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5DE2" w14:textId="77777777" w:rsidR="00C157DF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考生编号：                           考生姓名（正楷）：</w:t>
      </w:r>
    </w:p>
    <w:p w14:paraId="643D7C25" w14:textId="77777777" w:rsidR="00C157DF" w:rsidRDefault="00C157DF">
      <w:pPr>
        <w:rPr>
          <w:rFonts w:ascii="宋体" w:eastAsia="宋体" w:hAnsi="宋体" w:cs="宋体"/>
          <w:sz w:val="24"/>
        </w:rPr>
      </w:pPr>
    </w:p>
    <w:p w14:paraId="25D07780" w14:textId="77777777" w:rsidR="00C157DF" w:rsidRDefault="00000000">
      <w:pPr>
        <w:ind w:firstLine="50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诚信复试承诺书</w:t>
      </w:r>
    </w:p>
    <w:p w14:paraId="49853E18" w14:textId="4DE8FDE3" w:rsidR="00C157DF" w:rsidRDefault="00000000">
      <w:pPr>
        <w:ind w:firstLine="50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我是参加</w:t>
      </w:r>
      <w:r>
        <w:rPr>
          <w:rFonts w:ascii="宋体" w:eastAsia="宋体" w:hAnsi="宋体" w:cs="宋体" w:hint="eastAsia"/>
          <w:sz w:val="28"/>
          <w:szCs w:val="28"/>
        </w:rPr>
        <w:t>湖北师范大学</w:t>
      </w:r>
      <w:r>
        <w:rPr>
          <w:rFonts w:ascii="宋体" w:eastAsia="宋体" w:hAnsi="宋体" w:cs="宋体"/>
          <w:sz w:val="28"/>
          <w:szCs w:val="28"/>
        </w:rPr>
        <w:t xml:space="preserve"> 202</w:t>
      </w:r>
      <w:r w:rsidR="00CD28BB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 xml:space="preserve"> 年研究生复试的考生。我已认真阅读教育部和学校</w:t>
      </w:r>
      <w:r>
        <w:rPr>
          <w:rFonts w:ascii="宋体" w:eastAsia="宋体" w:hAnsi="宋体" w:cs="宋体" w:hint="eastAsia"/>
          <w:sz w:val="28"/>
          <w:szCs w:val="28"/>
        </w:rPr>
        <w:t>、学院</w:t>
      </w:r>
      <w:r>
        <w:rPr>
          <w:rFonts w:ascii="宋体" w:eastAsia="宋体" w:hAnsi="宋体" w:cs="宋体"/>
          <w:sz w:val="28"/>
          <w:szCs w:val="28"/>
        </w:rPr>
        <w:t>的相关规定。现郑重承诺如下： 1.本人珍惜个人信誉，将诚实守信遵守学校及</w:t>
      </w:r>
      <w:r>
        <w:rPr>
          <w:rFonts w:ascii="宋体" w:eastAsia="宋体" w:hAnsi="宋体" w:cs="宋体" w:hint="eastAsia"/>
          <w:sz w:val="28"/>
          <w:szCs w:val="28"/>
        </w:rPr>
        <w:t>学院</w:t>
      </w:r>
      <w:r>
        <w:rPr>
          <w:rFonts w:ascii="宋体" w:eastAsia="宋体" w:hAnsi="宋体" w:cs="宋体"/>
          <w:sz w:val="28"/>
          <w:szCs w:val="28"/>
        </w:rPr>
        <w:t>复试安排，保证提交的全部材料真实有效。</w:t>
      </w:r>
      <w:r>
        <w:rPr>
          <w:rFonts w:ascii="宋体" w:eastAsia="宋体" w:hAnsi="宋体" w:cs="宋体" w:hint="eastAsia"/>
          <w:sz w:val="28"/>
          <w:szCs w:val="28"/>
        </w:rPr>
        <w:t>2.本人保证自觉遵守考试管理规定，维护考试秩序。按学校及所报考学院要求提前做好复试的相关准备工作，保证复试过程顺畅，听从工作人员安排有序候场，结束后有序离场。3</w:t>
      </w:r>
      <w:r>
        <w:rPr>
          <w:rFonts w:ascii="宋体" w:eastAsia="宋体" w:hAnsi="宋体" w:cs="宋体"/>
          <w:sz w:val="28"/>
          <w:szCs w:val="28"/>
        </w:rPr>
        <w:t>.本人将严格遵守考场规则，在复试过程中保证现场独立作答，无作弊行为或无其他任何违纪行为；保证在复试过程中，未经允许不擅自中途退出</w:t>
      </w:r>
      <w:r>
        <w:rPr>
          <w:rFonts w:ascii="宋体" w:eastAsia="宋体" w:hAnsi="宋体" w:cs="宋体" w:hint="eastAsia"/>
          <w:sz w:val="28"/>
          <w:szCs w:val="28"/>
        </w:rPr>
        <w:t>考试。4.本人保证不记录、不传播考试过程的音视频等信息、不将考试内容告知他人。不侮辱、诽谤、诬陷复试专家组成员和其他工作人员。如有违规行为，自愿服从考试组织管理部门根据国家有关规定所作出的处罚决定。</w:t>
      </w:r>
    </w:p>
    <w:p w14:paraId="17ABFB55" w14:textId="77777777" w:rsidR="00C157DF" w:rsidRDefault="00000000">
      <w:pPr>
        <w:ind w:firstLine="50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请考生在下文横线处抄写以下文字并签名： 我已认真阅读</w:t>
      </w:r>
      <w:r>
        <w:rPr>
          <w:rFonts w:ascii="宋体" w:eastAsia="宋体" w:hAnsi="宋体" w:cs="宋体" w:hint="eastAsia"/>
          <w:sz w:val="28"/>
          <w:szCs w:val="28"/>
        </w:rPr>
        <w:t>以上内容</w:t>
      </w:r>
      <w:r>
        <w:rPr>
          <w:rFonts w:ascii="宋体" w:eastAsia="宋体" w:hAnsi="宋体" w:cs="宋体"/>
          <w:sz w:val="28"/>
          <w:szCs w:val="28"/>
        </w:rPr>
        <w:t xml:space="preserve">，并郑重做出以上承诺。若有违反，本人知晓将被取消考试成绩或录取资格，所有相关后果由本人自负。 </w:t>
      </w:r>
    </w:p>
    <w:p w14:paraId="3BD5B2D6" w14:textId="77777777" w:rsidR="00C157DF" w:rsidRDefault="00000000">
      <w:pPr>
        <w:ind w:firstLine="50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</w:t>
      </w:r>
    </w:p>
    <w:p w14:paraId="103A961C" w14:textId="77777777" w:rsidR="00C157DF" w:rsidRDefault="00000000">
      <w:pPr>
        <w:ind w:firstLine="50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</w:p>
    <w:p w14:paraId="329D65E6" w14:textId="77777777" w:rsidR="00C157DF" w:rsidRDefault="00000000">
      <w:pPr>
        <w:ind w:firstLine="50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</w:t>
      </w:r>
    </w:p>
    <w:p w14:paraId="5B5AE518" w14:textId="77777777" w:rsidR="00C157DF" w:rsidRDefault="00000000">
      <w:pPr>
        <w:ind w:firstLine="50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</w:t>
      </w:r>
      <w:r>
        <w:rPr>
          <w:rFonts w:ascii="宋体" w:eastAsia="宋体" w:hAnsi="宋体" w:cs="宋体"/>
          <w:sz w:val="28"/>
          <w:szCs w:val="28"/>
        </w:rPr>
        <w:t>承诺人：</w:t>
      </w:r>
    </w:p>
    <w:p w14:paraId="4913C0EE" w14:textId="77777777" w:rsidR="00C157DF" w:rsidRDefault="00000000">
      <w:pPr>
        <w:ind w:firstLineChars="2037" w:firstLine="570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日 期：</w:t>
      </w:r>
    </w:p>
    <w:sectPr w:rsidR="00C1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3NGMxNDgxNTEyMzAyNGFjNGRkNzA5OGM2ZDdhNDkifQ=="/>
  </w:docVars>
  <w:rsids>
    <w:rsidRoot w:val="00C157DF"/>
    <w:rsid w:val="00C157DF"/>
    <w:rsid w:val="00CD28BB"/>
    <w:rsid w:val="03092820"/>
    <w:rsid w:val="3C8C1F1C"/>
    <w:rsid w:val="54E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EF4E1"/>
  <w15:docId w15:val="{AF10004E-9CAB-40BF-98EA-D169AED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春雨 韩</cp:lastModifiedBy>
  <cp:revision>2</cp:revision>
  <dcterms:created xsi:type="dcterms:W3CDTF">2023-03-25T02:43:00Z</dcterms:created>
  <dcterms:modified xsi:type="dcterms:W3CDTF">2024-04-01T06:11:00Z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01F5A17CB8574EDD9170C797D17F7897_12</vt:lpwstr>
  </property>
</Properties>
</file>