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4395E" w14:textId="77777777" w:rsidR="00000000" w:rsidRDefault="00F63A4A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 w:hint="eastAsia"/>
          <w:color w:val="434343"/>
        </w:rPr>
      </w:pPr>
      <w:r>
        <w:rPr>
          <w:rFonts w:ascii="微软雅黑" w:eastAsia="微软雅黑" w:hAnsi="微软雅黑" w:cs="微软雅黑" w:hint="eastAsia"/>
          <w:color w:val="434343"/>
        </w:rPr>
        <w:t>附件</w:t>
      </w:r>
      <w:r>
        <w:rPr>
          <w:rFonts w:ascii="微软雅黑" w:eastAsia="微软雅黑" w:hAnsi="微软雅黑" w:cs="微软雅黑" w:hint="eastAsia"/>
          <w:color w:val="434343"/>
        </w:rPr>
        <w:t>2</w:t>
      </w:r>
      <w:r>
        <w:rPr>
          <w:rFonts w:ascii="微软雅黑" w:eastAsia="微软雅黑" w:hAnsi="微软雅黑" w:cs="微软雅黑" w:hint="eastAsia"/>
          <w:color w:val="434343"/>
        </w:rPr>
        <w:t>：</w:t>
      </w:r>
    </w:p>
    <w:p w14:paraId="4C29A7E9" w14:textId="77777777" w:rsidR="00000000" w:rsidRDefault="00F63A4A">
      <w:pPr>
        <w:widowControl/>
        <w:adjustRightInd w:val="0"/>
        <w:snapToGrid w:val="0"/>
        <w:spacing w:line="312" w:lineRule="auto"/>
        <w:jc w:val="center"/>
        <w:rPr>
          <w:rFonts w:ascii="黑体" w:eastAsia="黑体" w:hAnsi="黑体" w:hint="eastAsia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湖北师范大学工作人员招聘报名表</w:t>
      </w:r>
    </w:p>
    <w:p w14:paraId="751B6A89" w14:textId="77777777" w:rsidR="00000000" w:rsidRDefault="00F63A4A">
      <w:pPr>
        <w:widowControl/>
        <w:snapToGrid w:val="0"/>
        <w:jc w:val="center"/>
        <w:rPr>
          <w:rFonts w:ascii="黑体" w:eastAsia="黑体" w:hAnsi="黑体" w:hint="eastAsia"/>
          <w:bCs/>
          <w:sz w:val="44"/>
          <w:szCs w:val="44"/>
        </w:rPr>
      </w:pPr>
      <w:r>
        <w:rPr>
          <w:rFonts w:ascii="华文楷体" w:eastAsia="华文楷体" w:hAnsi="华文楷体" w:hint="eastAsia"/>
          <w:bCs/>
          <w:szCs w:val="30"/>
        </w:rPr>
        <w:t>申报岗位名称：</w:t>
      </w:r>
      <w:r>
        <w:rPr>
          <w:rFonts w:ascii="华文楷体" w:eastAsia="华文楷体" w:hAnsi="华文楷体" w:hint="eastAsia"/>
          <w:bCs/>
          <w:szCs w:val="30"/>
          <w:u w:val="single"/>
        </w:rPr>
        <w:t xml:space="preserve">            </w:t>
      </w:r>
      <w:r>
        <w:rPr>
          <w:rFonts w:ascii="华文楷体" w:eastAsia="华文楷体" w:hAnsi="华文楷体" w:hint="eastAsia"/>
          <w:bCs/>
          <w:szCs w:val="30"/>
        </w:rPr>
        <w:t>（岗位代码：</w:t>
      </w:r>
      <w:r>
        <w:rPr>
          <w:rFonts w:ascii="华文楷体" w:eastAsia="华文楷体" w:hAnsi="华文楷体" w:hint="eastAsia"/>
          <w:bCs/>
          <w:szCs w:val="30"/>
        </w:rPr>
        <w:t xml:space="preserve">            </w:t>
      </w:r>
      <w:r>
        <w:rPr>
          <w:rFonts w:ascii="华文楷体" w:eastAsia="华文楷体" w:hAnsi="华文楷体" w:hint="eastAsia"/>
          <w:bCs/>
          <w:szCs w:val="30"/>
        </w:rPr>
        <w:t>）</w:t>
      </w:r>
    </w:p>
    <w:tbl>
      <w:tblPr>
        <w:tblpPr w:leftFromText="180" w:rightFromText="180" w:vertAnchor="text" w:horzAnchor="page" w:tblpXSpec="center" w:tblpY="152"/>
        <w:tblOverlap w:val="never"/>
        <w:tblW w:w="5573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1710"/>
        <w:gridCol w:w="835"/>
        <w:gridCol w:w="220"/>
        <w:gridCol w:w="673"/>
        <w:gridCol w:w="1289"/>
        <w:gridCol w:w="1383"/>
        <w:gridCol w:w="364"/>
        <w:gridCol w:w="1542"/>
      </w:tblGrid>
      <w:tr w:rsidR="00000000" w14:paraId="2A19C64B" w14:textId="77777777" w:rsidTr="00E71DAD">
        <w:trPr>
          <w:cantSplit/>
          <w:trHeight w:val="7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0241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bCs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Courier New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Courier New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5473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bCs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9BA3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B094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bC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FAFB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政治面貌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2129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D01A8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照</w:t>
            </w:r>
          </w:p>
          <w:p w14:paraId="388542C1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  <w:p w14:paraId="6B5EACD8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片</w:t>
            </w:r>
          </w:p>
        </w:tc>
      </w:tr>
      <w:tr w:rsidR="00000000" w14:paraId="7AF5EE95" w14:textId="77777777" w:rsidTr="00E71DAD">
        <w:trPr>
          <w:cantSplit/>
          <w:trHeight w:val="7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ED69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9788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bCs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13B3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民族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84F5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770F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贯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3BEF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73695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1ADB1AB2" w14:textId="77777777" w:rsidTr="00E71DAD">
        <w:trPr>
          <w:cantSplit/>
          <w:trHeight w:val="7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BF04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联系电话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414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B51E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E- mail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48A5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0A872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5E3606A6" w14:textId="77777777" w:rsidTr="00E71DAD">
        <w:trPr>
          <w:cantSplit/>
          <w:trHeight w:val="7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ED1D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外语水平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5232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07C7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计算机水平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3F4E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636ED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2012F8D9" w14:textId="77777777" w:rsidTr="00E71DAD">
        <w:trPr>
          <w:cantSplit/>
          <w:trHeight w:val="7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055D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健康情况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B2AD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7449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爱好特长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DB66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9D1D0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344C3C22" w14:textId="77777777" w:rsidTr="00E71DAD">
        <w:trPr>
          <w:cantSplit/>
          <w:trHeight w:val="7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5FF9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7D57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</w:rPr>
              <w:t>□已婚□未婚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10C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配偶单位</w:t>
            </w:r>
          </w:p>
        </w:tc>
        <w:tc>
          <w:tcPr>
            <w:tcW w:w="2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FFAC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66BE8FB7" w14:textId="77777777" w:rsidTr="00E71DAD">
        <w:trPr>
          <w:cantSplit/>
          <w:trHeight w:val="111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BA53D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bCs/>
                <w:sz w:val="24"/>
                <w:szCs w:val="24"/>
              </w:rPr>
              <w:t>第一学历</w:t>
            </w:r>
          </w:p>
        </w:tc>
        <w:tc>
          <w:tcPr>
            <w:tcW w:w="433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EFA8A" w14:textId="77777777" w:rsidR="00000000" w:rsidRDefault="00F63A4A">
            <w:pPr>
              <w:pStyle w:val="a8"/>
              <w:adjustRightInd w:val="0"/>
              <w:snapToGrid w:val="0"/>
              <w:spacing w:beforeLines="75" w:before="234" w:afterLines="75" w:after="234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学历和学位：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；学制：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；毕业时间：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；</w:t>
            </w:r>
          </w:p>
          <w:p w14:paraId="150E50D5" w14:textId="77777777" w:rsidR="00000000" w:rsidRDefault="00F63A4A">
            <w:pPr>
              <w:pStyle w:val="a8"/>
              <w:adjustRightInd w:val="0"/>
              <w:snapToGrid w:val="0"/>
              <w:spacing w:beforeLines="75" w:before="234" w:afterLines="75" w:after="234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毕业学校：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所学专业：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；</w:t>
            </w:r>
          </w:p>
          <w:p w14:paraId="613FC6E8" w14:textId="77777777" w:rsidR="00000000" w:rsidRDefault="00F63A4A">
            <w:pPr>
              <w:pStyle w:val="a8"/>
              <w:adjustRightInd w:val="0"/>
              <w:snapToGrid w:val="0"/>
              <w:spacing w:beforeLines="75" w:before="234" w:afterLines="75" w:after="234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第一学历</w:t>
            </w:r>
            <w:r>
              <w:rPr>
                <w:rFonts w:ascii="仿宋_GB2312" w:eastAsia="仿宋_GB2312" w:hAnsi="宋体" w:cs="Courier New" w:hint="eastAsia"/>
                <w:b/>
                <w:sz w:val="24"/>
                <w:szCs w:val="24"/>
              </w:rPr>
              <w:t>是否</w:t>
            </w:r>
            <w:r>
              <w:rPr>
                <w:rFonts w:ascii="仿宋_GB2312" w:eastAsia="仿宋_GB2312" w:hAnsi="宋体" w:cs="Courier New"/>
                <w:sz w:val="24"/>
                <w:szCs w:val="24"/>
              </w:rPr>
              <w:t>全日制普通高校本科毕业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。</w:t>
            </w:r>
          </w:p>
        </w:tc>
      </w:tr>
      <w:tr w:rsidR="00000000" w14:paraId="19E91438" w14:textId="77777777" w:rsidTr="00E71DAD">
        <w:trPr>
          <w:cantSplit/>
          <w:trHeight w:val="1113"/>
        </w:trPr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C4CBA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433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84EF8" w14:textId="77777777" w:rsidR="00000000" w:rsidRDefault="00F63A4A">
            <w:pPr>
              <w:pStyle w:val="a8"/>
              <w:snapToGrid w:val="0"/>
              <w:spacing w:beforeLines="75" w:before="234" w:afterLines="75" w:after="234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学历和学位：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；学制：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；毕业时间：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；</w:t>
            </w:r>
          </w:p>
          <w:p w14:paraId="453A39F0" w14:textId="77777777" w:rsidR="00000000" w:rsidRDefault="00F63A4A">
            <w:pPr>
              <w:pStyle w:val="a8"/>
              <w:snapToGrid w:val="0"/>
              <w:spacing w:beforeLines="75" w:before="234" w:afterLines="75" w:after="234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毕业学校：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所学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专业：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；</w:t>
            </w:r>
          </w:p>
          <w:p w14:paraId="65CD8EB8" w14:textId="77777777" w:rsidR="00000000" w:rsidRDefault="00F63A4A">
            <w:pPr>
              <w:pStyle w:val="a8"/>
              <w:snapToGrid w:val="0"/>
              <w:spacing w:beforeLines="75" w:before="234" w:afterLines="75" w:after="234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如最高学历为硕士研究生，</w:t>
            </w:r>
            <w:r>
              <w:rPr>
                <w:rFonts w:ascii="仿宋_GB2312" w:eastAsia="仿宋_GB2312" w:hAnsi="宋体" w:cs="Courier New" w:hint="eastAsia"/>
                <w:b/>
                <w:sz w:val="24"/>
                <w:szCs w:val="24"/>
              </w:rPr>
              <w:t>是否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学术型硕士研究生毕业：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。</w:t>
            </w:r>
          </w:p>
        </w:tc>
      </w:tr>
      <w:tr w:rsidR="00000000" w14:paraId="45DBD7EA" w14:textId="77777777" w:rsidTr="00E71DAD">
        <w:trPr>
          <w:cantSplit/>
          <w:trHeight w:val="70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966FC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个人简历</w:t>
            </w:r>
          </w:p>
          <w:p w14:paraId="6CB0A5B0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（高中起</w:t>
            </w:r>
          </w:p>
          <w:p w14:paraId="4FD15077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至今）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C511" w14:textId="77777777" w:rsidR="00000000" w:rsidRDefault="00F63A4A">
            <w:pPr>
              <w:pStyle w:val="a8"/>
              <w:snapToGrid w:val="0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起止时间</w:t>
            </w: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DCDD" w14:textId="77777777" w:rsidR="00000000" w:rsidRDefault="00F63A4A">
            <w:pPr>
              <w:pStyle w:val="a8"/>
              <w:snapToGrid w:val="0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所在学校、专业、层次</w:t>
            </w:r>
          </w:p>
          <w:p w14:paraId="3C31F343" w14:textId="77777777" w:rsidR="00000000" w:rsidRDefault="00F63A4A">
            <w:pPr>
              <w:pStyle w:val="a8"/>
              <w:snapToGrid w:val="0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（或所在单位及职务）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172C" w14:textId="77777777" w:rsidR="00000000" w:rsidRDefault="00F63A4A">
            <w:pPr>
              <w:pStyle w:val="a8"/>
              <w:snapToGrid w:val="0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证明人</w:t>
            </w:r>
          </w:p>
        </w:tc>
      </w:tr>
      <w:tr w:rsidR="00000000" w14:paraId="19CC3680" w14:textId="77777777" w:rsidTr="00E71DAD">
        <w:trPr>
          <w:cantSplit/>
          <w:trHeight w:val="435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6F930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5D5D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71BC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EE92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432E224B" w14:textId="77777777" w:rsidTr="00E71DAD">
        <w:trPr>
          <w:cantSplit/>
          <w:trHeight w:val="704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38FB6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D1056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87734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1D610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6F0E39DB" w14:textId="77777777" w:rsidTr="00E71DAD">
        <w:trPr>
          <w:cantSplit/>
          <w:trHeight w:val="210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66219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4488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DB04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F87A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761B895A" w14:textId="77777777" w:rsidTr="00E71DAD">
        <w:trPr>
          <w:cantSplit/>
          <w:trHeight w:val="210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E8916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D4A8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E554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BF79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4AF9016A" w14:textId="77777777" w:rsidTr="00E71DAD">
        <w:trPr>
          <w:cantSplit/>
          <w:trHeight w:val="562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14067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在校期间</w:t>
            </w:r>
          </w:p>
          <w:p w14:paraId="28C068E4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lastRenderedPageBreak/>
              <w:t>担任主要</w:t>
            </w:r>
          </w:p>
          <w:p w14:paraId="7884B284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职务情况（本科起）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5AEE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lastRenderedPageBreak/>
              <w:t>职务名称</w:t>
            </w: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225F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任职学校（单位）、任职时间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5C0C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证明人</w:t>
            </w:r>
          </w:p>
        </w:tc>
      </w:tr>
      <w:tr w:rsidR="00000000" w14:paraId="277EB72E" w14:textId="77777777" w:rsidTr="00E71DAD">
        <w:trPr>
          <w:cantSplit/>
          <w:trHeight w:val="435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81D2B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669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12D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3CAD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7F6F2952" w14:textId="77777777" w:rsidTr="00E71DAD">
        <w:trPr>
          <w:cantSplit/>
          <w:trHeight w:val="294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61CA1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519D0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C2BC8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8952A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7A123A38" w14:textId="77777777" w:rsidTr="00E71DAD">
        <w:trPr>
          <w:cantSplit/>
          <w:trHeight w:val="294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1306A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B35A3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593F8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A5E59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0D0ABDE4" w14:textId="77777777" w:rsidTr="00E71DAD">
        <w:trPr>
          <w:cantSplit/>
          <w:trHeight w:val="436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077E6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47F35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0E720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F8C6B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11413CEC" w14:textId="77777777" w:rsidTr="00E71DAD">
        <w:trPr>
          <w:cantSplit/>
          <w:trHeight w:val="450"/>
        </w:trPr>
        <w:tc>
          <w:tcPr>
            <w:tcW w:w="6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37F36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家庭主</w:t>
            </w:r>
          </w:p>
          <w:p w14:paraId="1CD41AFA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要成员</w:t>
            </w: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BB314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名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1B9F8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与本人</w:t>
            </w:r>
            <w:r>
              <w:rPr>
                <w:rFonts w:ascii="仿宋_GB2312" w:eastAsia="仿宋_GB2312" w:hAnsi="宋体" w:cs="Courier New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关系</w:t>
            </w: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81F4E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工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作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单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位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5E6BB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宋体" w:cs="Courier New" w:hint="eastAsia"/>
                <w:sz w:val="24"/>
                <w:szCs w:val="24"/>
              </w:rPr>
              <w:t>职务</w:t>
            </w:r>
          </w:p>
        </w:tc>
      </w:tr>
      <w:tr w:rsidR="00000000" w14:paraId="5B6C3BE0" w14:textId="77777777" w:rsidTr="00E71DAD">
        <w:trPr>
          <w:cantSplit/>
          <w:trHeight w:val="450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AEAED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33AA0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CCC44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512C3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D964F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39534F37" w14:textId="77777777" w:rsidTr="00E71DAD">
        <w:trPr>
          <w:cantSplit/>
          <w:trHeight w:val="450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1DEC8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99C4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3B863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5930A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6E81B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05FDE590" w14:textId="77777777" w:rsidTr="00E71DAD">
        <w:trPr>
          <w:cantSplit/>
          <w:trHeight w:val="450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2D11D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D211A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B9493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F92BD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D0D23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78B52E4F" w14:textId="77777777" w:rsidTr="00E71DAD">
        <w:trPr>
          <w:cantSplit/>
          <w:trHeight w:val="450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C83E0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C1BEB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7BD71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B854B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58828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074673D2" w14:textId="77777777" w:rsidTr="00E71DAD">
        <w:trPr>
          <w:cantSplit/>
          <w:trHeight w:val="413"/>
        </w:trPr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E8D5A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18AE3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A1476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FBF37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7A4B4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7C2F9A46" w14:textId="77777777" w:rsidTr="00E71DAD">
        <w:trPr>
          <w:cantSplit/>
          <w:trHeight w:val="450"/>
        </w:trPr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5FE74" w14:textId="77777777" w:rsidR="00000000" w:rsidRDefault="00F63A4A">
            <w:pPr>
              <w:snapToGrid w:val="0"/>
              <w:spacing w:beforeLines="50" w:before="156" w:afterLines="50" w:after="156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获奖情况</w:t>
            </w:r>
          </w:p>
        </w:tc>
        <w:tc>
          <w:tcPr>
            <w:tcW w:w="4334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08F86B4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  <w:p w14:paraId="6D2F63B5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  <w:p w14:paraId="4E10F90F" w14:textId="77777777" w:rsidR="00000000" w:rsidRDefault="00F63A4A">
            <w:pPr>
              <w:pStyle w:val="a8"/>
              <w:snapToGrid w:val="0"/>
              <w:spacing w:beforeLines="50" w:before="156" w:afterLines="50" w:after="156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36F0E964" w14:textId="77777777" w:rsidTr="00E71DAD">
        <w:trPr>
          <w:cantSplit/>
          <w:trHeight w:val="450"/>
        </w:trPr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E69DD" w14:textId="77777777" w:rsidR="00000000" w:rsidRDefault="00F63A4A">
            <w:pPr>
              <w:snapToGrid w:val="0"/>
              <w:spacing w:beforeLines="50" w:before="156" w:afterLines="50" w:after="156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发表论文情况</w:t>
            </w:r>
          </w:p>
        </w:tc>
        <w:tc>
          <w:tcPr>
            <w:tcW w:w="4334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A7015A1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  <w:p w14:paraId="38FAB33B" w14:textId="77777777" w:rsidR="00000000" w:rsidRDefault="00F63A4A">
            <w:pPr>
              <w:pStyle w:val="a8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  <w:p w14:paraId="04BAAE16" w14:textId="77777777" w:rsidR="00000000" w:rsidRDefault="00F63A4A">
            <w:pPr>
              <w:pStyle w:val="a8"/>
              <w:snapToGrid w:val="0"/>
              <w:spacing w:beforeLines="50" w:before="156" w:afterLines="50" w:after="156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  <w:p w14:paraId="08B538B2" w14:textId="77777777" w:rsidR="00000000" w:rsidRDefault="00F63A4A">
            <w:pPr>
              <w:pStyle w:val="a8"/>
              <w:snapToGrid w:val="0"/>
              <w:spacing w:beforeLines="50" w:before="156" w:afterLines="50" w:after="156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  <w:p w14:paraId="2B4CA8B5" w14:textId="77777777" w:rsidR="00000000" w:rsidRDefault="00F63A4A">
            <w:pPr>
              <w:pStyle w:val="a8"/>
              <w:snapToGrid w:val="0"/>
              <w:spacing w:beforeLines="50" w:before="156" w:afterLines="50" w:after="156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  <w:tr w:rsidR="00000000" w14:paraId="791FD212" w14:textId="77777777" w:rsidTr="00E71DAD">
        <w:trPr>
          <w:cantSplit/>
          <w:trHeight w:val="2212"/>
        </w:trPr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67FA9" w14:textId="77777777" w:rsidR="00000000" w:rsidRDefault="00F63A4A">
            <w:pPr>
              <w:snapToGrid w:val="0"/>
              <w:spacing w:beforeLines="50" w:before="156" w:afterLines="50" w:after="156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审报本岗位的主要原因</w:t>
            </w:r>
          </w:p>
        </w:tc>
        <w:tc>
          <w:tcPr>
            <w:tcW w:w="4334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CCC6A88" w14:textId="77777777" w:rsidR="00000000" w:rsidRDefault="00F63A4A">
            <w:pPr>
              <w:pStyle w:val="a8"/>
              <w:snapToGrid w:val="0"/>
              <w:spacing w:beforeLines="50" w:before="156" w:afterLines="50" w:after="156"/>
              <w:rPr>
                <w:rFonts w:ascii="仿宋_GB2312" w:eastAsia="仿宋_GB2312" w:hAnsi="宋体" w:cs="Courier New" w:hint="eastAsia"/>
                <w:sz w:val="24"/>
                <w:szCs w:val="24"/>
              </w:rPr>
            </w:pPr>
          </w:p>
        </w:tc>
      </w:tr>
    </w:tbl>
    <w:p w14:paraId="54CB07AE" w14:textId="77777777" w:rsidR="00F63A4A" w:rsidRDefault="00F63A4A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 w:cs="微软雅黑" w:hint="eastAsia"/>
          <w:color w:val="434343"/>
        </w:rPr>
      </w:pPr>
    </w:p>
    <w:sectPr w:rsidR="00F63A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3000509000000000000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A8"/>
    <w:rsid w:val="0009589A"/>
    <w:rsid w:val="001050FD"/>
    <w:rsid w:val="001B7E55"/>
    <w:rsid w:val="00273CBE"/>
    <w:rsid w:val="006F5E01"/>
    <w:rsid w:val="00BA732B"/>
    <w:rsid w:val="00C608A8"/>
    <w:rsid w:val="00E71DAD"/>
    <w:rsid w:val="00F63A4A"/>
    <w:rsid w:val="07B669A3"/>
    <w:rsid w:val="0B814556"/>
    <w:rsid w:val="0C0A0CF0"/>
    <w:rsid w:val="0D325EDA"/>
    <w:rsid w:val="0FDF244D"/>
    <w:rsid w:val="101545C4"/>
    <w:rsid w:val="102845E7"/>
    <w:rsid w:val="11CE3361"/>
    <w:rsid w:val="121F1891"/>
    <w:rsid w:val="16054281"/>
    <w:rsid w:val="16C925E5"/>
    <w:rsid w:val="1AD676B1"/>
    <w:rsid w:val="1DB10E66"/>
    <w:rsid w:val="1FD63611"/>
    <w:rsid w:val="25D15DCD"/>
    <w:rsid w:val="27D11FEC"/>
    <w:rsid w:val="2E6942FC"/>
    <w:rsid w:val="30DD41AE"/>
    <w:rsid w:val="327A4D44"/>
    <w:rsid w:val="340C5991"/>
    <w:rsid w:val="37CE01A6"/>
    <w:rsid w:val="38D13DC5"/>
    <w:rsid w:val="39361C44"/>
    <w:rsid w:val="3C686907"/>
    <w:rsid w:val="3DBE4DF5"/>
    <w:rsid w:val="3E0A258F"/>
    <w:rsid w:val="3E81456D"/>
    <w:rsid w:val="419B3711"/>
    <w:rsid w:val="440C3D8C"/>
    <w:rsid w:val="49276EC9"/>
    <w:rsid w:val="4B112F9B"/>
    <w:rsid w:val="4CAD7575"/>
    <w:rsid w:val="4FBF10F3"/>
    <w:rsid w:val="50421977"/>
    <w:rsid w:val="552C29E9"/>
    <w:rsid w:val="55E51A38"/>
    <w:rsid w:val="57156E81"/>
    <w:rsid w:val="5EC2718D"/>
    <w:rsid w:val="60235E7C"/>
    <w:rsid w:val="62A42505"/>
    <w:rsid w:val="63F358C2"/>
    <w:rsid w:val="6A762C49"/>
    <w:rsid w:val="6AC90703"/>
    <w:rsid w:val="6BF45001"/>
    <w:rsid w:val="6E984DE5"/>
    <w:rsid w:val="734C3174"/>
    <w:rsid w:val="73E40672"/>
    <w:rsid w:val="762E51C6"/>
    <w:rsid w:val="76BC56BC"/>
    <w:rsid w:val="7D9D7F24"/>
    <w:rsid w:val="7FC9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A87F5"/>
  <w15:chartTrackingRefBased/>
  <w15:docId w15:val="{C99EBFA6-9D0B-4547-9875-0691E416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-name2">
    <w:name w:val="item-name2"/>
    <w:basedOn w:val="a0"/>
  </w:style>
  <w:style w:type="character" w:styleId="a3">
    <w:name w:val="FollowedHyperlink"/>
    <w:rPr>
      <w:color w:val="000000"/>
      <w:u w:val="none"/>
    </w:rPr>
  </w:style>
  <w:style w:type="character" w:styleId="HTML">
    <w:name w:val="HTML Definition"/>
    <w:rPr>
      <w:b w:val="0"/>
      <w:i w:val="0"/>
    </w:rPr>
  </w:style>
  <w:style w:type="character" w:styleId="a4">
    <w:name w:val="Strong"/>
    <w:qFormat/>
    <w:rPr>
      <w:b w:val="0"/>
      <w:i w:val="0"/>
    </w:rPr>
  </w:style>
  <w:style w:type="character" w:styleId="a5">
    <w:name w:val="Emphasis"/>
    <w:qFormat/>
    <w:rPr>
      <w:b w:val="0"/>
      <w:i w:val="0"/>
    </w:rPr>
  </w:style>
  <w:style w:type="character" w:styleId="HTML0">
    <w:name w:val="HTML Acronym"/>
    <w:basedOn w:val="a0"/>
  </w:style>
  <w:style w:type="character" w:styleId="HTML1">
    <w:name w:val="HTML Variable"/>
    <w:rPr>
      <w:b w:val="0"/>
      <w:i w:val="0"/>
    </w:rPr>
  </w:style>
  <w:style w:type="character" w:styleId="a6">
    <w:name w:val="Hyperlink"/>
    <w:rPr>
      <w:color w:val="000000"/>
      <w:u w:val="none"/>
    </w:rPr>
  </w:style>
  <w:style w:type="character" w:styleId="HTML2">
    <w:name w:val="HTML Code"/>
    <w:rPr>
      <w:rFonts w:ascii="Courier New" w:hAnsi="Courier New"/>
      <w:b w:val="0"/>
      <w:i w:val="0"/>
      <w:sz w:val="20"/>
    </w:rPr>
  </w:style>
  <w:style w:type="character" w:styleId="HTML3">
    <w:name w:val="HTML Cite"/>
    <w:rPr>
      <w:b w:val="0"/>
      <w:i w:val="0"/>
    </w:rPr>
  </w:style>
  <w:style w:type="character" w:customStyle="1" w:styleId="item-name">
    <w:name w:val="item-name"/>
    <w:basedOn w:val="a0"/>
  </w:style>
  <w:style w:type="character" w:customStyle="1" w:styleId="wpvisitcount1">
    <w:name w:val="wp_visitcount1"/>
    <w:rPr>
      <w:vanish/>
    </w:rPr>
  </w:style>
  <w:style w:type="character" w:customStyle="1" w:styleId="item-name1">
    <w:name w:val="item-name1"/>
    <w:basedOn w:val="a0"/>
  </w:style>
  <w:style w:type="paragraph" w:styleId="a7">
    <w:name w:val="Normal (Web)"/>
    <w:basedOn w:val="a"/>
    <w:pPr>
      <w:jc w:val="left"/>
    </w:pPr>
    <w:rPr>
      <w:kern w:val="0"/>
      <w:sz w:val="24"/>
    </w:rPr>
  </w:style>
  <w:style w:type="paragraph" w:styleId="a8">
    <w:name w:val="Plain Text"/>
    <w:basedOn w:val="a"/>
    <w:unhideWhenUsed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Electro Dynamics</cp:lastModifiedBy>
  <cp:revision>3</cp:revision>
  <dcterms:created xsi:type="dcterms:W3CDTF">2020-06-10T23:58:00Z</dcterms:created>
  <dcterms:modified xsi:type="dcterms:W3CDTF">2020-06-10T23:59:00Z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