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我校获奖学生及指导老师名单</w:t>
      </w:r>
    </w:p>
    <w:tbl>
      <w:tblPr>
        <w:tblStyle w:val="7"/>
        <w:tblW w:w="85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842"/>
        <w:gridCol w:w="1674"/>
        <w:gridCol w:w="1163"/>
        <w:gridCol w:w="1300"/>
        <w:gridCol w:w="1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8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lang w:bidi="ar"/>
              </w:rPr>
              <w:t>专业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lang w:bidi="ar"/>
              </w:rPr>
              <w:t>竞赛组别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8"/>
                <w:rFonts w:hint="eastAsia"/>
                <w:lang w:bidi="ar"/>
              </w:rPr>
              <w:t>获奖等级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8"/>
                <w:lang w:bidi="ar"/>
              </w:rPr>
              <w:t>指导老师1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8"/>
                <w:lang w:bidi="ar"/>
              </w:rPr>
              <w:t>指导老师2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贾诚轩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汉语言文学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高中语文组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李国英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张卫兵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陈思睿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地理科学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高中地理组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丁召静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葛绪广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杨咏辉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初中英语组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龚波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朱勇进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罗瑄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汉语言文学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初中语文组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曾爱华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常璐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韩梦阳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化学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高中化学组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余筱筱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王娟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郭金鑫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历史学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高中历史组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李建刚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吴丹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张孝杰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数学与应用数学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高中数学组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郑绿洲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严慧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冉唐佳羽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高中英语组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刘瑶瑶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王霜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颜希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历史学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初中历史组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吴丹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李建刚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范逸鹏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数学与应用数学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初中数学组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严慧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甘露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张凌溪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思想政治教育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初中政治组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杨金平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柯丹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易紫嫣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物理学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高中物理组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丁逊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王聪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李妍秋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思想政治教育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高中政治组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王振钰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唐兴军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李昕蒙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地理科学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初中地理组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葛绪广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吴敏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刘康佳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生物学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初中生物组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顾勇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/>
                <w:color w:val="auto"/>
                <w:sz w:val="21"/>
                <w:szCs w:val="21"/>
                <w:lang w:bidi="ar"/>
              </w:rPr>
              <w:t>李刚华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TcyYTZiMDdjYjdkNzdiMDMzZDg3NWI2OGMyNzkifQ=="/>
  </w:docVars>
  <w:rsids>
    <w:rsidRoot w:val="00C571FC"/>
    <w:rsid w:val="000A2589"/>
    <w:rsid w:val="000C4100"/>
    <w:rsid w:val="00125266"/>
    <w:rsid w:val="00131574"/>
    <w:rsid w:val="00141604"/>
    <w:rsid w:val="00146924"/>
    <w:rsid w:val="00157DDB"/>
    <w:rsid w:val="00180F1D"/>
    <w:rsid w:val="001F747F"/>
    <w:rsid w:val="00223719"/>
    <w:rsid w:val="0025598E"/>
    <w:rsid w:val="00267E2C"/>
    <w:rsid w:val="002B022E"/>
    <w:rsid w:val="002B2B41"/>
    <w:rsid w:val="002C6CBE"/>
    <w:rsid w:val="002E5A71"/>
    <w:rsid w:val="00375341"/>
    <w:rsid w:val="00394BA5"/>
    <w:rsid w:val="003A530D"/>
    <w:rsid w:val="00405BF0"/>
    <w:rsid w:val="004601AA"/>
    <w:rsid w:val="004651A7"/>
    <w:rsid w:val="004A0F86"/>
    <w:rsid w:val="0054417C"/>
    <w:rsid w:val="00582D73"/>
    <w:rsid w:val="00590632"/>
    <w:rsid w:val="00591867"/>
    <w:rsid w:val="005A2C35"/>
    <w:rsid w:val="005A6EA6"/>
    <w:rsid w:val="00612758"/>
    <w:rsid w:val="0067294D"/>
    <w:rsid w:val="006A45D5"/>
    <w:rsid w:val="006E716D"/>
    <w:rsid w:val="00712355"/>
    <w:rsid w:val="007420DE"/>
    <w:rsid w:val="00752A56"/>
    <w:rsid w:val="007C5C42"/>
    <w:rsid w:val="007C70B5"/>
    <w:rsid w:val="007D05D2"/>
    <w:rsid w:val="007F2BD1"/>
    <w:rsid w:val="00817D92"/>
    <w:rsid w:val="00831F3D"/>
    <w:rsid w:val="00834625"/>
    <w:rsid w:val="00847B4E"/>
    <w:rsid w:val="008531A4"/>
    <w:rsid w:val="00861F30"/>
    <w:rsid w:val="008F2002"/>
    <w:rsid w:val="00980ED4"/>
    <w:rsid w:val="009A21F2"/>
    <w:rsid w:val="009B719F"/>
    <w:rsid w:val="009E10C7"/>
    <w:rsid w:val="00A376D7"/>
    <w:rsid w:val="00A444AF"/>
    <w:rsid w:val="00A52663"/>
    <w:rsid w:val="00A97CE7"/>
    <w:rsid w:val="00AA6B08"/>
    <w:rsid w:val="00B15D13"/>
    <w:rsid w:val="00B570CD"/>
    <w:rsid w:val="00B87416"/>
    <w:rsid w:val="00BA718D"/>
    <w:rsid w:val="00BC47D3"/>
    <w:rsid w:val="00BF2BD5"/>
    <w:rsid w:val="00C12801"/>
    <w:rsid w:val="00C571FC"/>
    <w:rsid w:val="00C94A93"/>
    <w:rsid w:val="00C9777E"/>
    <w:rsid w:val="00CC10F4"/>
    <w:rsid w:val="00CC3B4E"/>
    <w:rsid w:val="00CE0999"/>
    <w:rsid w:val="00CF770A"/>
    <w:rsid w:val="00D15DD2"/>
    <w:rsid w:val="00D17B70"/>
    <w:rsid w:val="00D3063E"/>
    <w:rsid w:val="00D41042"/>
    <w:rsid w:val="00D664BD"/>
    <w:rsid w:val="00DA32EA"/>
    <w:rsid w:val="00DF73D4"/>
    <w:rsid w:val="00E107FC"/>
    <w:rsid w:val="00E12436"/>
    <w:rsid w:val="00E55152"/>
    <w:rsid w:val="00E77878"/>
    <w:rsid w:val="00E90072"/>
    <w:rsid w:val="00EE6A99"/>
    <w:rsid w:val="00F54109"/>
    <w:rsid w:val="00F661C3"/>
    <w:rsid w:val="00FA54DB"/>
    <w:rsid w:val="00FF46A6"/>
    <w:rsid w:val="046C4E0F"/>
    <w:rsid w:val="08CE1544"/>
    <w:rsid w:val="20CF5E9B"/>
    <w:rsid w:val="23784887"/>
    <w:rsid w:val="290C6138"/>
    <w:rsid w:val="2CD96CC7"/>
    <w:rsid w:val="3FC27968"/>
    <w:rsid w:val="45FE7874"/>
    <w:rsid w:val="4D056166"/>
    <w:rsid w:val="4E3046D1"/>
    <w:rsid w:val="51F33C1B"/>
    <w:rsid w:val="5338094F"/>
    <w:rsid w:val="58D827EC"/>
    <w:rsid w:val="65ED7E24"/>
    <w:rsid w:val="663E4EF3"/>
    <w:rsid w:val="6A88039A"/>
    <w:rsid w:val="70113E9A"/>
    <w:rsid w:val="78C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5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47</TotalTime>
  <ScaleCrop>false</ScaleCrop>
  <LinksUpToDate>false</LinksUpToDate>
  <CharactersWithSpaces>450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2022-05-31T08:37:00Z</dcterms:created>
  <dc:creator>叶曙平</dc:creator>
  <cp:lastModifiedBy>Administrator</cp:lastModifiedBy>
  <dcterms:modified xsi:type="dcterms:W3CDTF">2023-11-14T01:17:53Z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7BA4EC58D6CC447BB9C7F337B8892288</vt:lpwstr>
  </property>
</Properties>
</file>