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snapToGrid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000000"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30"/>
          <w:kern w:val="0"/>
          <w:sz w:val="28"/>
          <w:szCs w:val="28"/>
          <w:lang w:eastAsia="zh-CN"/>
        </w:rPr>
        <w:t>学信网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30"/>
          <w:kern w:val="0"/>
          <w:sz w:val="28"/>
          <w:szCs w:val="28"/>
        </w:rPr>
        <w:t>常见问题解决办法</w:t>
      </w:r>
    </w:p>
    <w:p>
      <w:pPr>
        <w:widowControl/>
        <w:shd w:val="clear" w:color="auto" w:fill="FFFFFF"/>
        <w:spacing w:before="150" w:line="520" w:lineRule="exact"/>
        <w:ind w:firstLine="482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1.“被注册”或者“证件号码重复待审核”的解决方法：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48275" cy="2136775"/>
            <wp:effectExtent l="9525" t="9525" r="19050" b="2540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1367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48275" cy="2434590"/>
            <wp:effectExtent l="9525" t="9525" r="19050" b="13335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43459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勾选“我要重新注册”并点击“立即注册”，出现以下页面：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69865" cy="1691005"/>
            <wp:effectExtent l="9525" t="9525" r="16510" b="1397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10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520" w:lineRule="exact"/>
        <w:ind w:firstLine="482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推荐使用“提供学籍或学历信息”的解决方法（最快捷），点击后按照要求填入基本信息，点击“确定”即可完成重新注册。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74310" cy="3684270"/>
            <wp:effectExtent l="9525" t="9525" r="12065" b="20955"/>
            <wp:docPr id="4" name="图片 15" descr="UWR`EQ`6`4WRUK_Z(Y3V8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UWR`EQ`6`4WRUK_Z(Y3V8)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520" w:lineRule="exact"/>
        <w:jc w:val="left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</w:rPr>
        <w:t>特别注意：一个身份证号，最多只能通过此种方式解决身份证重复问题3次。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69230" cy="890905"/>
            <wp:effectExtent l="9525" t="9525" r="17145" b="13970"/>
            <wp:docPr id="5" name="图片 16" descr="L[2Q0B[(92T{6RBZK3HNJ(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L[2Q0B[(92T{6RBZK3HNJ(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09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520" w:lineRule="exact"/>
        <w:ind w:firstLine="482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2.如遇其他问题，通过“帮助中心”，对应各自情况选择操作方法，解决问题。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86375" cy="328295"/>
            <wp:effectExtent l="9525" t="9525" r="19050" b="2413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82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5282565" cy="3528695"/>
            <wp:effectExtent l="9525" t="9525" r="22860" b="24130"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35286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3.学信中心联系方法 </w:t>
      </w:r>
    </w:p>
    <w:p>
      <w:pPr>
        <w:pStyle w:val="5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</w:rPr>
        <w:t>客服电话：010-67410388</w:t>
      </w:r>
    </w:p>
    <w:p>
      <w:pPr>
        <w:pStyle w:val="5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</w:rPr>
        <w:t>客服邮箱：kefu</w:t>
      </w:r>
      <w:r>
        <w:rPr>
          <w:rFonts w:hint="eastAsia"/>
          <w:b/>
          <w:bCs/>
          <w:lang w:val="en-US" w:eastAsia="zh-CN"/>
        </w:rPr>
        <w:t>@</w:t>
      </w:r>
      <w:r>
        <w:rPr>
          <w:b/>
          <w:bCs/>
        </w:rPr>
        <w:t>chsi.com.cn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学信网</w:t>
      </w:r>
      <w:r>
        <w:rPr>
          <w:b/>
          <w:bCs/>
        </w:rPr>
        <w:t>微信公众号：chsi_chesicc</w:t>
      </w:r>
      <w:r>
        <w:rPr>
          <w:rFonts w:hint="eastAsia"/>
          <w:b/>
          <w:bCs/>
          <w:lang w:eastAsia="zh-CN"/>
        </w:rPr>
        <w:t>（推荐使用）</w:t>
      </w: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1e/c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cWxO25x4Ocf388/f59/fSPL&#10;LE8foMasx4B5abjxAy7N7Ad0ZtaDijZ/kQ/BOIp7uogrh0REfrRarlYVhgTG5gvis6fnIUK6k96S&#10;bDQ04vSKqPx4D2lMnVNyNedvtTFlgsb95UDM7GG597HHbKVhN0yEdr49IZ8eB99Qh3tOifnoUNe8&#10;I7MRZ2M3G4cQ9b4rS5TrQfhwSNhE6S1XGGGnwjixwm7arrwSz+8l6+mP2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9Xv3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Dg1YTFiOTEzNjk4ZWQ0ZjNkYTViNDJlNTJjZjUifQ=="/>
  </w:docVars>
  <w:rsids>
    <w:rsidRoot w:val="0079490D"/>
    <w:rsid w:val="000A7DD4"/>
    <w:rsid w:val="00264170"/>
    <w:rsid w:val="00301FCC"/>
    <w:rsid w:val="003546CF"/>
    <w:rsid w:val="005175FD"/>
    <w:rsid w:val="005801BF"/>
    <w:rsid w:val="0079490D"/>
    <w:rsid w:val="00806990"/>
    <w:rsid w:val="00942CF1"/>
    <w:rsid w:val="03925A5E"/>
    <w:rsid w:val="040F5CCA"/>
    <w:rsid w:val="051D5305"/>
    <w:rsid w:val="057419E1"/>
    <w:rsid w:val="0E0268DC"/>
    <w:rsid w:val="12305F64"/>
    <w:rsid w:val="173647E6"/>
    <w:rsid w:val="1841205C"/>
    <w:rsid w:val="1C514D06"/>
    <w:rsid w:val="1CF17781"/>
    <w:rsid w:val="1F3D4230"/>
    <w:rsid w:val="1FE03C90"/>
    <w:rsid w:val="21D93BE2"/>
    <w:rsid w:val="247127FE"/>
    <w:rsid w:val="328F75F3"/>
    <w:rsid w:val="379F1AF1"/>
    <w:rsid w:val="388E4A6D"/>
    <w:rsid w:val="394750CB"/>
    <w:rsid w:val="3C290EDE"/>
    <w:rsid w:val="3CC61A3C"/>
    <w:rsid w:val="41E03966"/>
    <w:rsid w:val="468877BD"/>
    <w:rsid w:val="4994756B"/>
    <w:rsid w:val="49D21030"/>
    <w:rsid w:val="4BAE257F"/>
    <w:rsid w:val="4D5A5745"/>
    <w:rsid w:val="4D71326B"/>
    <w:rsid w:val="4DE141E5"/>
    <w:rsid w:val="4E2266F4"/>
    <w:rsid w:val="50935930"/>
    <w:rsid w:val="615879F3"/>
    <w:rsid w:val="635B22D0"/>
    <w:rsid w:val="654A1006"/>
    <w:rsid w:val="6BAE1297"/>
    <w:rsid w:val="6C7F0BC6"/>
    <w:rsid w:val="6EAA24B5"/>
    <w:rsid w:val="726717BB"/>
    <w:rsid w:val="77E651BD"/>
    <w:rsid w:val="7BB5787F"/>
    <w:rsid w:val="7C21287F"/>
    <w:rsid w:val="7DF53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3</Pages>
  <Words>216</Words>
  <Characters>245</Characters>
  <Lines>19</Lines>
  <Paragraphs>5</Paragraphs>
  <TotalTime>0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2021-10-29T03:54:00Z</dcterms:created>
  <dc:creator>向祖慧</dc:creator>
  <cp:lastModifiedBy>毅陆相伴</cp:lastModifiedBy>
  <cp:lastPrinted>2021-11-02T01:57:00Z</cp:lastPrinted>
  <dcterms:modified xsi:type="dcterms:W3CDTF">2023-11-15T03:12:50Z</dcterms:modified>
  <dc:title>湖北大学教务处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AD271A9ACAF74AA892D024F73BD1B197_13</vt:lpwstr>
  </property>
</Properties>
</file>